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6DF70FF8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8E54DD">
        <w:rPr>
          <w:rFonts w:ascii="Times New Roman" w:hAnsi="Times New Roman" w:cs="Times New Roman"/>
          <w:b/>
          <w:sz w:val="36"/>
          <w:szCs w:val="36"/>
        </w:rPr>
        <w:t>2</w:t>
      </w:r>
      <w:r w:rsidR="00564A55">
        <w:rPr>
          <w:rFonts w:ascii="Times New Roman" w:hAnsi="Times New Roman" w:cs="Times New Roman"/>
          <w:b/>
          <w:sz w:val="36"/>
          <w:szCs w:val="36"/>
        </w:rPr>
        <w:t>8</w:t>
      </w:r>
      <w:r w:rsidR="00487D9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64A55">
        <w:rPr>
          <w:rFonts w:ascii="Times New Roman" w:hAnsi="Times New Roman" w:cs="Times New Roman"/>
          <w:b/>
          <w:sz w:val="36"/>
          <w:szCs w:val="36"/>
        </w:rPr>
        <w:t>marca</w:t>
      </w:r>
      <w:r w:rsidR="00F02DE4">
        <w:rPr>
          <w:rFonts w:ascii="Times New Roman" w:hAnsi="Times New Roman" w:cs="Times New Roman"/>
          <w:b/>
          <w:sz w:val="36"/>
          <w:szCs w:val="36"/>
        </w:rPr>
        <w:t xml:space="preserve"> 2022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0D39F9CD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Eurofins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OBiKŚ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Polska Sp. z o.o.</w:t>
      </w:r>
      <w:r w:rsidR="00D20E14">
        <w:rPr>
          <w:rFonts w:ascii="Times New Roman" w:hAnsi="Times New Roman" w:cs="Times New Roman"/>
          <w:b/>
          <w:i/>
          <w:sz w:val="32"/>
          <w:szCs w:val="32"/>
        </w:rPr>
        <w:t xml:space="preserve"> z Katowic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02FB3978" w:rsidR="00425CEC" w:rsidRPr="00564A55" w:rsidRDefault="00564A55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64A5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15911/LB/2022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7F68DA25" w:rsidR="00425CEC" w:rsidRDefault="00564A5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01.04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0B7B6DE6" w:rsidR="00425CEC" w:rsidRDefault="00564A5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64A5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16501/LB/2022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01926B73" w:rsidR="00425CEC" w:rsidRDefault="00564A55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</w:t>
            </w:r>
            <w:r w:rsid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2022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71C39721" w:rsidR="00425CEC" w:rsidRDefault="00564A5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64A5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15910/LB/2022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3F600F7D" w:rsidR="00425CEC" w:rsidRDefault="00564A5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01</w:t>
            </w:r>
            <w:r w:rsidR="00487D9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40ED7EFC" w:rsidR="00425CEC" w:rsidRDefault="00564A5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64A55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16502/LB/2022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1BC1AC05" w:rsidR="00425CEC" w:rsidRDefault="00564A55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0</w:t>
            </w:r>
            <w:r w:rsidR="008E54DD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="000272E6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4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042F86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43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70943"/>
    <w:rsid w:val="000B404A"/>
    <w:rsid w:val="00131BD7"/>
    <w:rsid w:val="002319AD"/>
    <w:rsid w:val="00244596"/>
    <w:rsid w:val="002836EA"/>
    <w:rsid w:val="002A6415"/>
    <w:rsid w:val="002A7B07"/>
    <w:rsid w:val="003B7ED2"/>
    <w:rsid w:val="003E1484"/>
    <w:rsid w:val="004049E8"/>
    <w:rsid w:val="00425CEC"/>
    <w:rsid w:val="0045767B"/>
    <w:rsid w:val="00487D95"/>
    <w:rsid w:val="004D3DAC"/>
    <w:rsid w:val="004E6513"/>
    <w:rsid w:val="00564A55"/>
    <w:rsid w:val="0060223B"/>
    <w:rsid w:val="00636E08"/>
    <w:rsid w:val="00650F56"/>
    <w:rsid w:val="00682AD7"/>
    <w:rsid w:val="007612D5"/>
    <w:rsid w:val="00780E0D"/>
    <w:rsid w:val="008E54DD"/>
    <w:rsid w:val="00932643"/>
    <w:rsid w:val="00934AE0"/>
    <w:rsid w:val="009674E5"/>
    <w:rsid w:val="00972E68"/>
    <w:rsid w:val="00995AEB"/>
    <w:rsid w:val="009A7909"/>
    <w:rsid w:val="009E5590"/>
    <w:rsid w:val="009E6879"/>
    <w:rsid w:val="00A26F61"/>
    <w:rsid w:val="00A644E3"/>
    <w:rsid w:val="00A86733"/>
    <w:rsid w:val="00AC0888"/>
    <w:rsid w:val="00AF11E3"/>
    <w:rsid w:val="00B035EB"/>
    <w:rsid w:val="00C27FE2"/>
    <w:rsid w:val="00C5224A"/>
    <w:rsid w:val="00C67765"/>
    <w:rsid w:val="00CF311F"/>
    <w:rsid w:val="00D20E14"/>
    <w:rsid w:val="00D94D7B"/>
    <w:rsid w:val="00DA62F2"/>
    <w:rsid w:val="00DF0028"/>
    <w:rsid w:val="00E01770"/>
    <w:rsid w:val="00E10F55"/>
    <w:rsid w:val="00E25065"/>
    <w:rsid w:val="00E26AD5"/>
    <w:rsid w:val="00E377E6"/>
    <w:rsid w:val="00E430FF"/>
    <w:rsid w:val="00F02DE4"/>
    <w:rsid w:val="00F323DB"/>
    <w:rsid w:val="00F36ED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Ela Błażejewska</cp:lastModifiedBy>
  <cp:revision>39</cp:revision>
  <cp:lastPrinted>2022-04-07T06:33:00Z</cp:lastPrinted>
  <dcterms:created xsi:type="dcterms:W3CDTF">2019-04-24T06:50:00Z</dcterms:created>
  <dcterms:modified xsi:type="dcterms:W3CDTF">2022-04-07T06:34:00Z</dcterms:modified>
</cp:coreProperties>
</file>