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169E" w14:textId="77777777" w:rsidR="00725C88" w:rsidRDefault="00F7384B" w:rsidP="00725C88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C4D7AF" wp14:editId="02931504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338120" cy="816480"/>
            <wp:effectExtent l="0" t="0" r="0" b="267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8120" cy="8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160AC" w14:textId="77777777" w:rsidR="00725C88" w:rsidRDefault="00F7384B" w:rsidP="00F7384B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</w:t>
      </w:r>
      <w:r w:rsidR="00725C88" w:rsidRPr="00F7384B">
        <w:rPr>
          <w:b/>
          <w:bCs/>
          <w:sz w:val="36"/>
          <w:szCs w:val="36"/>
        </w:rPr>
        <w:t>Z A M Ó W I E N I E / R E Z E R W A C J A</w:t>
      </w:r>
    </w:p>
    <w:p w14:paraId="118685F2" w14:textId="77777777" w:rsidR="00F7384B" w:rsidRDefault="00F7384B" w:rsidP="00F7384B">
      <w:pPr>
        <w:pStyle w:val="Default"/>
        <w:jc w:val="center"/>
        <w:rPr>
          <w:b/>
          <w:bCs/>
          <w:sz w:val="28"/>
          <w:szCs w:val="28"/>
        </w:rPr>
      </w:pPr>
    </w:p>
    <w:p w14:paraId="70CD5846" w14:textId="77777777" w:rsidR="00621836" w:rsidRDefault="00621836" w:rsidP="00F7384B">
      <w:pPr>
        <w:pStyle w:val="Default"/>
        <w:jc w:val="center"/>
        <w:rPr>
          <w:sz w:val="28"/>
          <w:szCs w:val="28"/>
        </w:rPr>
      </w:pPr>
    </w:p>
    <w:p w14:paraId="10C05A96" w14:textId="77777777" w:rsidR="00621836" w:rsidRPr="00621836" w:rsidRDefault="00621836" w:rsidP="00621836">
      <w:pPr>
        <w:pStyle w:val="Default"/>
        <w:rPr>
          <w:sz w:val="16"/>
          <w:szCs w:val="16"/>
        </w:rPr>
      </w:pPr>
      <w:r w:rsidRPr="0016482B">
        <w:rPr>
          <w:b/>
          <w:sz w:val="28"/>
          <w:szCs w:val="28"/>
        </w:rPr>
        <w:t>OBIEKT (wpisać właściwe)</w:t>
      </w:r>
      <w:r>
        <w:rPr>
          <w:sz w:val="28"/>
          <w:szCs w:val="28"/>
        </w:rPr>
        <w:t>: …………………………………………………………………</w:t>
      </w:r>
      <w:r>
        <w:rPr>
          <w:sz w:val="28"/>
          <w:szCs w:val="28"/>
        </w:rPr>
        <w:br/>
      </w:r>
      <w:r>
        <w:rPr>
          <w:sz w:val="16"/>
          <w:szCs w:val="16"/>
        </w:rPr>
        <w:t>(pływalnia „Wodnik”, boisko piłkarskie „Okrąglak”</w:t>
      </w:r>
      <w:r w:rsidR="0016482B">
        <w:rPr>
          <w:sz w:val="16"/>
          <w:szCs w:val="16"/>
        </w:rPr>
        <w:t xml:space="preserve"> murawa sztuczna</w:t>
      </w:r>
      <w:r>
        <w:rPr>
          <w:sz w:val="16"/>
          <w:szCs w:val="16"/>
        </w:rPr>
        <w:t>, boisko główne „Promień”, boisko „Unia” Kunice, boisko główne „Syrena”, boisko boczne „Syrena” i inne</w:t>
      </w:r>
    </w:p>
    <w:p w14:paraId="3E5FE85C" w14:textId="77777777" w:rsidR="00725C88" w:rsidRDefault="00725C88" w:rsidP="00725C88">
      <w:pPr>
        <w:pStyle w:val="Default"/>
        <w:rPr>
          <w:sz w:val="23"/>
          <w:szCs w:val="23"/>
        </w:rPr>
      </w:pPr>
    </w:p>
    <w:p w14:paraId="0061F049" w14:textId="77777777" w:rsidR="00725C88" w:rsidRDefault="00725C88" w:rsidP="00725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Zamawiający: </w:t>
      </w:r>
      <w:r w:rsidR="00F7384B">
        <w:rPr>
          <w:sz w:val="23"/>
          <w:szCs w:val="23"/>
        </w:rPr>
        <w:t>…………………………………………………………………………………………………….</w:t>
      </w:r>
    </w:p>
    <w:p w14:paraId="484BD259" w14:textId="77777777" w:rsidR="00725C88" w:rsidRDefault="00725C88" w:rsidP="00725C88">
      <w:pPr>
        <w:pStyle w:val="Default"/>
        <w:rPr>
          <w:sz w:val="23"/>
          <w:szCs w:val="23"/>
        </w:rPr>
      </w:pPr>
    </w:p>
    <w:p w14:paraId="1FD17228" w14:textId="77777777" w:rsidR="006001B8" w:rsidRDefault="00725C88" w:rsidP="00725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Firma/Stowarzyszenie/Fundacja/Jednostka: </w:t>
      </w:r>
      <w:r w:rsidR="00F7384B">
        <w:rPr>
          <w:sz w:val="23"/>
          <w:szCs w:val="23"/>
        </w:rPr>
        <w:t>…………………………………………………………………….</w:t>
      </w:r>
    </w:p>
    <w:p w14:paraId="411537E1" w14:textId="77777777" w:rsidR="00F7384B" w:rsidRDefault="00F7384B" w:rsidP="00725C88">
      <w:pPr>
        <w:pStyle w:val="Default"/>
        <w:rPr>
          <w:sz w:val="23"/>
          <w:szCs w:val="23"/>
        </w:rPr>
      </w:pPr>
    </w:p>
    <w:p w14:paraId="660D9A4A" w14:textId="77777777" w:rsidR="00725C88" w:rsidRDefault="00725C88" w:rsidP="00725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</w:t>
      </w:r>
      <w:r w:rsidR="00F7384B">
        <w:rPr>
          <w:sz w:val="23"/>
          <w:szCs w:val="23"/>
        </w:rPr>
        <w:t>…………………………………………………………………………………………….</w:t>
      </w:r>
      <w:r>
        <w:rPr>
          <w:sz w:val="23"/>
          <w:szCs w:val="23"/>
        </w:rPr>
        <w:t xml:space="preserve">…… </w:t>
      </w:r>
    </w:p>
    <w:p w14:paraId="32E4E3C6" w14:textId="77777777" w:rsidR="006001B8" w:rsidRDefault="006001B8" w:rsidP="00725C88">
      <w:pPr>
        <w:pStyle w:val="Default"/>
        <w:rPr>
          <w:sz w:val="23"/>
          <w:szCs w:val="23"/>
        </w:rPr>
      </w:pPr>
    </w:p>
    <w:p w14:paraId="1202E312" w14:textId="77777777" w:rsidR="00725C88" w:rsidRDefault="00725C88" w:rsidP="00725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Adres: ……………………………………</w:t>
      </w:r>
      <w:r w:rsidR="00621836">
        <w:rPr>
          <w:sz w:val="23"/>
          <w:szCs w:val="23"/>
        </w:rPr>
        <w:t>……………</w:t>
      </w:r>
      <w:r>
        <w:rPr>
          <w:sz w:val="23"/>
          <w:szCs w:val="23"/>
        </w:rPr>
        <w:t>…………… Kod pocztowy: ………</w:t>
      </w:r>
      <w:r w:rsidR="00621836">
        <w:rPr>
          <w:sz w:val="23"/>
          <w:szCs w:val="23"/>
        </w:rPr>
        <w:t>…….</w:t>
      </w:r>
      <w:r>
        <w:rPr>
          <w:sz w:val="23"/>
          <w:szCs w:val="23"/>
        </w:rPr>
        <w:t xml:space="preserve">……………. </w:t>
      </w:r>
    </w:p>
    <w:p w14:paraId="13CDEF9A" w14:textId="77777777" w:rsidR="006001B8" w:rsidRDefault="006001B8" w:rsidP="00725C88">
      <w:pPr>
        <w:pStyle w:val="Default"/>
        <w:rPr>
          <w:sz w:val="23"/>
          <w:szCs w:val="23"/>
        </w:rPr>
      </w:pPr>
    </w:p>
    <w:p w14:paraId="5E6D940D" w14:textId="29B218DD" w:rsidR="00725C88" w:rsidRDefault="00725C88" w:rsidP="00725C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Osoba reprezentująca firmę 1) …………</w:t>
      </w:r>
      <w:r w:rsidR="006001B8">
        <w:rPr>
          <w:sz w:val="23"/>
          <w:szCs w:val="23"/>
        </w:rPr>
        <w:t>………</w:t>
      </w:r>
      <w:r>
        <w:rPr>
          <w:sz w:val="23"/>
          <w:szCs w:val="23"/>
        </w:rPr>
        <w:t>………..… Stanowis</w:t>
      </w:r>
      <w:r w:rsidR="006001B8">
        <w:rPr>
          <w:sz w:val="23"/>
          <w:szCs w:val="23"/>
        </w:rPr>
        <w:t>k</w:t>
      </w:r>
      <w:r>
        <w:rPr>
          <w:sz w:val="23"/>
          <w:szCs w:val="23"/>
        </w:rPr>
        <w:t>o</w:t>
      </w:r>
      <w:r w:rsidR="006001B8">
        <w:rPr>
          <w:sz w:val="23"/>
          <w:szCs w:val="23"/>
        </w:rPr>
        <w:t xml:space="preserve"> ………………</w:t>
      </w:r>
      <w:r w:rsidR="00EA2F2F">
        <w:rPr>
          <w:sz w:val="23"/>
          <w:szCs w:val="23"/>
        </w:rPr>
        <w:t xml:space="preserve"> </w:t>
      </w:r>
      <w:r w:rsidR="00EA2F2F" w:rsidRPr="00E45EE8">
        <w:rPr>
          <w:b/>
          <w:bCs/>
          <w:sz w:val="23"/>
          <w:szCs w:val="23"/>
        </w:rPr>
        <w:t>Tel</w:t>
      </w:r>
      <w:r w:rsidR="00EA2F2F">
        <w:rPr>
          <w:sz w:val="23"/>
          <w:szCs w:val="23"/>
        </w:rPr>
        <w:t>. …………………</w:t>
      </w:r>
      <w:r w:rsidR="006001B8">
        <w:rPr>
          <w:sz w:val="23"/>
          <w:szCs w:val="23"/>
        </w:rPr>
        <w:br/>
        <w:t xml:space="preserve">                                                 </w:t>
      </w:r>
      <w:r>
        <w:rPr>
          <w:sz w:val="23"/>
          <w:szCs w:val="23"/>
        </w:rPr>
        <w:t>(</w:t>
      </w:r>
      <w:r>
        <w:rPr>
          <w:sz w:val="20"/>
          <w:szCs w:val="20"/>
        </w:rPr>
        <w:t>Dyrektor, Prezes, Właściciel, Członek Zarządu</w:t>
      </w:r>
      <w:r>
        <w:rPr>
          <w:sz w:val="23"/>
          <w:szCs w:val="23"/>
        </w:rPr>
        <w:t xml:space="preserve">) </w:t>
      </w:r>
    </w:p>
    <w:p w14:paraId="2CD59DE7" w14:textId="77777777" w:rsidR="006001B8" w:rsidRDefault="006001B8" w:rsidP="00725C88">
      <w:pPr>
        <w:pStyle w:val="Default"/>
        <w:rPr>
          <w:sz w:val="23"/>
          <w:szCs w:val="23"/>
        </w:rPr>
      </w:pPr>
    </w:p>
    <w:p w14:paraId="1A175EF8" w14:textId="462FB2B8" w:rsidR="00725C88" w:rsidRDefault="006001B8" w:rsidP="006001B8">
      <w:pPr>
        <w:pStyle w:val="Default"/>
        <w:ind w:left="2124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725C88">
        <w:rPr>
          <w:sz w:val="23"/>
          <w:szCs w:val="23"/>
        </w:rPr>
        <w:t>2) …………………</w:t>
      </w:r>
      <w:r>
        <w:rPr>
          <w:sz w:val="23"/>
          <w:szCs w:val="23"/>
        </w:rPr>
        <w:t>………...</w:t>
      </w:r>
      <w:r w:rsidR="00725C88">
        <w:rPr>
          <w:sz w:val="23"/>
          <w:szCs w:val="23"/>
        </w:rPr>
        <w:t>… Stanowisko</w:t>
      </w:r>
      <w:r>
        <w:rPr>
          <w:sz w:val="23"/>
          <w:szCs w:val="23"/>
        </w:rPr>
        <w:t xml:space="preserve"> ………………</w:t>
      </w:r>
      <w:r w:rsidR="00EA2F2F">
        <w:rPr>
          <w:sz w:val="23"/>
          <w:szCs w:val="23"/>
        </w:rPr>
        <w:t xml:space="preserve"> </w:t>
      </w:r>
      <w:r w:rsidR="00EA2F2F" w:rsidRPr="00E45EE8">
        <w:rPr>
          <w:b/>
          <w:bCs/>
          <w:sz w:val="23"/>
          <w:szCs w:val="23"/>
        </w:rPr>
        <w:t>Tel</w:t>
      </w:r>
      <w:r w:rsidR="00EA2F2F">
        <w:rPr>
          <w:sz w:val="23"/>
          <w:szCs w:val="23"/>
        </w:rPr>
        <w:t>. ………………….</w:t>
      </w:r>
      <w:r w:rsidR="00725C88"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 xml:space="preserve">           </w:t>
      </w:r>
      <w:r w:rsidR="00725C88">
        <w:rPr>
          <w:sz w:val="23"/>
          <w:szCs w:val="23"/>
        </w:rPr>
        <w:t>(</w:t>
      </w:r>
      <w:r w:rsidR="00725C88">
        <w:rPr>
          <w:sz w:val="20"/>
          <w:szCs w:val="20"/>
        </w:rPr>
        <w:t>Główny Księgowy, Skarbnik</w:t>
      </w:r>
      <w:r w:rsidR="00725C88">
        <w:rPr>
          <w:sz w:val="23"/>
          <w:szCs w:val="23"/>
        </w:rPr>
        <w:t xml:space="preserve">) </w:t>
      </w:r>
    </w:p>
    <w:p w14:paraId="0DA2FE7A" w14:textId="77777777" w:rsidR="006001B8" w:rsidRDefault="006001B8" w:rsidP="006001B8">
      <w:pPr>
        <w:pStyle w:val="Default"/>
        <w:ind w:left="2124"/>
        <w:rPr>
          <w:sz w:val="23"/>
          <w:szCs w:val="23"/>
        </w:rPr>
      </w:pPr>
    </w:p>
    <w:p w14:paraId="41095281" w14:textId="77777777" w:rsidR="006001B8" w:rsidRDefault="006001B8" w:rsidP="006001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NIP: ………………………, REGON: …………………………., adres@: ……………………..………………..</w:t>
      </w:r>
    </w:p>
    <w:p w14:paraId="1DAF03F2" w14:textId="77777777" w:rsidR="006001B8" w:rsidRDefault="006001B8" w:rsidP="006001B8">
      <w:pPr>
        <w:pStyle w:val="Default"/>
        <w:ind w:left="2124"/>
        <w:rPr>
          <w:sz w:val="23"/>
          <w:szCs w:val="23"/>
        </w:rPr>
      </w:pPr>
    </w:p>
    <w:tbl>
      <w:tblPr>
        <w:tblpPr w:leftFromText="141" w:rightFromText="141" w:vertAnchor="text" w:tblpX="46" w:tblpY="18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660"/>
        <w:gridCol w:w="645"/>
        <w:gridCol w:w="11"/>
        <w:gridCol w:w="553"/>
        <w:gridCol w:w="575"/>
        <w:gridCol w:w="554"/>
        <w:gridCol w:w="571"/>
        <w:gridCol w:w="540"/>
        <w:gridCol w:w="585"/>
        <w:gridCol w:w="6"/>
        <w:gridCol w:w="554"/>
        <w:gridCol w:w="565"/>
        <w:gridCol w:w="7"/>
        <w:gridCol w:w="539"/>
        <w:gridCol w:w="729"/>
        <w:gridCol w:w="629"/>
        <w:gridCol w:w="641"/>
      </w:tblGrid>
      <w:tr w:rsidR="00533F10" w14:paraId="66264F75" w14:textId="77777777" w:rsidTr="00843266">
        <w:trPr>
          <w:trHeight w:val="210"/>
        </w:trPr>
        <w:tc>
          <w:tcPr>
            <w:tcW w:w="209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370FA9" w14:textId="77777777" w:rsidR="006001B8" w:rsidRDefault="006001B8" w:rsidP="006001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Dzień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60C1CE" w14:textId="77777777" w:rsidR="006001B8" w:rsidRDefault="0018457F" w:rsidP="000868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poniedziałek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F7B587" w14:textId="77777777" w:rsidR="006001B8" w:rsidRDefault="0018457F" w:rsidP="000868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wtorek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BF700" w14:textId="77777777" w:rsidR="006001B8" w:rsidRDefault="0018457F" w:rsidP="000868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środa</w:t>
            </w:r>
          </w:p>
        </w:tc>
        <w:tc>
          <w:tcPr>
            <w:tcW w:w="113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3FA33B" w14:textId="77777777" w:rsidR="006001B8" w:rsidRDefault="0018457F" w:rsidP="000868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czwartek</w:t>
            </w:r>
          </w:p>
        </w:tc>
        <w:tc>
          <w:tcPr>
            <w:tcW w:w="112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65B507" w14:textId="77777777" w:rsidR="006001B8" w:rsidRDefault="0018457F" w:rsidP="000868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piątek</w:t>
            </w:r>
          </w:p>
        </w:tc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5DE6F90" w14:textId="77777777" w:rsidR="006001B8" w:rsidRDefault="0018457F" w:rsidP="000868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sobota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316AB81F" w14:textId="77777777" w:rsidR="006001B8" w:rsidRDefault="0018457F" w:rsidP="000868C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niedziela</w:t>
            </w:r>
          </w:p>
        </w:tc>
      </w:tr>
      <w:tr w:rsidR="000868C6" w14:paraId="29A066E4" w14:textId="77777777" w:rsidTr="00843266">
        <w:trPr>
          <w:trHeight w:val="210"/>
        </w:trPr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C31F4E" w14:textId="77777777" w:rsidR="000868C6" w:rsidRDefault="000868C6" w:rsidP="006001B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94F170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FF4A6C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ED7114A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BF07B2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A96F9E7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DDC46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1F83C9A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39AB3F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E6B7EC8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B91E7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4491D31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F1A536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85BDC3C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</w:tcPr>
          <w:p w14:paraId="771CDEE8" w14:textId="77777777" w:rsidR="000868C6" w:rsidRDefault="000868C6" w:rsidP="00533F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</w:t>
            </w:r>
          </w:p>
        </w:tc>
      </w:tr>
      <w:tr w:rsidR="000868C6" w14:paraId="0D63C967" w14:textId="77777777" w:rsidTr="00843266">
        <w:trPr>
          <w:trHeight w:val="210"/>
        </w:trPr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7EF01" w14:textId="77777777" w:rsidR="00533F10" w:rsidRDefault="000868C6" w:rsidP="00184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Godzina pobytu na </w:t>
            </w:r>
            <w:r w:rsidR="00621836">
              <w:rPr>
                <w:sz w:val="23"/>
                <w:szCs w:val="23"/>
              </w:rPr>
              <w:t>obiekcie</w:t>
            </w:r>
            <w:r>
              <w:rPr>
                <w:sz w:val="23"/>
                <w:szCs w:val="23"/>
              </w:rPr>
              <w:t xml:space="preserve"> (dokładny czas)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B8B95B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AB902E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9C7106D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CDE5AA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9F069D8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19816C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886F309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268234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C5DC7E0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9C50E" w14:textId="77777777" w:rsidR="000868C6" w:rsidRPr="0018457F" w:rsidRDefault="000868C6" w:rsidP="0018457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B99540C" w14:textId="77777777" w:rsidR="000868C6" w:rsidRDefault="000868C6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3A1F68" w14:textId="77777777" w:rsidR="000868C6" w:rsidRDefault="000868C6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4D3CAD3" w14:textId="77777777" w:rsidR="000868C6" w:rsidRDefault="000868C6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41" w:type="dxa"/>
            <w:tcBorders>
              <w:top w:val="single" w:sz="6" w:space="0" w:color="auto"/>
              <w:bottom w:val="single" w:sz="6" w:space="0" w:color="auto"/>
            </w:tcBorders>
          </w:tcPr>
          <w:p w14:paraId="6C18C5A9" w14:textId="77777777" w:rsidR="000868C6" w:rsidRDefault="000868C6" w:rsidP="0018457F">
            <w:pPr>
              <w:pStyle w:val="Default"/>
              <w:rPr>
                <w:sz w:val="23"/>
                <w:szCs w:val="23"/>
              </w:rPr>
            </w:pPr>
          </w:p>
        </w:tc>
      </w:tr>
      <w:tr w:rsidR="00533F10" w14:paraId="0547DAD0" w14:textId="77777777" w:rsidTr="00843266">
        <w:trPr>
          <w:trHeight w:val="210"/>
        </w:trPr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322233" w14:textId="77777777" w:rsidR="0018457F" w:rsidRDefault="000868C6" w:rsidP="001845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</w:t>
            </w:r>
            <w:r w:rsidR="00E807CB">
              <w:rPr>
                <w:sz w:val="23"/>
                <w:szCs w:val="23"/>
              </w:rPr>
              <w:t>grup/</w:t>
            </w:r>
            <w:r>
              <w:rPr>
                <w:sz w:val="23"/>
                <w:szCs w:val="23"/>
              </w:rPr>
              <w:t>osób na zajęciach</w:t>
            </w:r>
          </w:p>
        </w:tc>
        <w:tc>
          <w:tcPr>
            <w:tcW w:w="13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56D7B1" w14:textId="77777777" w:rsidR="0018457F" w:rsidRDefault="0018457F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9D80FD" w14:textId="77777777" w:rsidR="0018457F" w:rsidRDefault="0018457F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6A1BAA" w14:textId="77777777" w:rsidR="0018457F" w:rsidRDefault="0018457F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B4139D" w14:textId="77777777" w:rsidR="0018457F" w:rsidRDefault="0018457F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61331E" w14:textId="77777777" w:rsidR="0018457F" w:rsidRDefault="0018457F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F2F1DF" w14:textId="77777777" w:rsidR="0018457F" w:rsidRDefault="0018457F" w:rsidP="0018457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35C80A" w14:textId="77777777" w:rsidR="0018457F" w:rsidRDefault="0018457F" w:rsidP="0018457F">
            <w:pPr>
              <w:pStyle w:val="Default"/>
              <w:rPr>
                <w:sz w:val="23"/>
                <w:szCs w:val="23"/>
              </w:rPr>
            </w:pPr>
          </w:p>
        </w:tc>
      </w:tr>
      <w:tr w:rsidR="00843266" w14:paraId="3B3F6A99" w14:textId="77777777" w:rsidTr="00843266">
        <w:trPr>
          <w:trHeight w:val="210"/>
        </w:trPr>
        <w:tc>
          <w:tcPr>
            <w:tcW w:w="209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A2135D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Termin realizacji zadania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D9A4B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52255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31715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95260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A0D3C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A810D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13B5A9CA" w14:textId="77777777" w:rsidR="00843266" w:rsidRDefault="00843266" w:rsidP="00E807CB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AE93C9D" w14:textId="77777777" w:rsidR="0018457F" w:rsidRDefault="0018457F" w:rsidP="0018457F">
      <w:pPr>
        <w:pStyle w:val="Default"/>
      </w:pPr>
    </w:p>
    <w:p w14:paraId="30C6FC06" w14:textId="6ADE0239" w:rsidR="0018457F" w:rsidRDefault="0018457F" w:rsidP="0018457F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Uwagi:</w:t>
      </w:r>
      <w:r w:rsidR="007D5173">
        <w:rPr>
          <w:sz w:val="28"/>
          <w:szCs w:val="28"/>
        </w:rPr>
        <w:t xml:space="preserve"> (Dane do faktury</w:t>
      </w:r>
      <w:r w:rsidR="00A20593">
        <w:rPr>
          <w:sz w:val="28"/>
          <w:szCs w:val="28"/>
        </w:rPr>
        <w:t>- faktura jest wystawiana na zamawiającego</w:t>
      </w:r>
      <w:r w:rsidR="007D5173">
        <w:rPr>
          <w:sz w:val="28"/>
          <w:szCs w:val="28"/>
        </w:rPr>
        <w:t xml:space="preserve">) </w:t>
      </w:r>
      <w:r>
        <w:rPr>
          <w:sz w:val="28"/>
          <w:szCs w:val="28"/>
        </w:rPr>
        <w:t>…………………………………………………………………</w:t>
      </w:r>
      <w:r w:rsidR="00A20593">
        <w:rPr>
          <w:sz w:val="28"/>
          <w:szCs w:val="28"/>
        </w:rPr>
        <w:t>…………………………….</w:t>
      </w:r>
    </w:p>
    <w:p w14:paraId="5CBF335E" w14:textId="77777777" w:rsidR="0018457F" w:rsidRDefault="0018457F" w:rsidP="001845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……………………………………………………………………………………….………</w:t>
      </w:r>
    </w:p>
    <w:p w14:paraId="2E22780A" w14:textId="77777777" w:rsidR="0018457F" w:rsidRDefault="0018457F" w:rsidP="0018457F">
      <w:pPr>
        <w:pStyle w:val="Default"/>
        <w:rPr>
          <w:sz w:val="23"/>
          <w:szCs w:val="23"/>
        </w:rPr>
      </w:pPr>
    </w:p>
    <w:p w14:paraId="7B63D7C5" w14:textId="77777777" w:rsidR="0018457F" w:rsidRDefault="0018457F" w:rsidP="007B5CDC">
      <w:pPr>
        <w:pStyle w:val="Default"/>
        <w:tabs>
          <w:tab w:val="left" w:pos="3119"/>
        </w:tabs>
      </w:pPr>
      <w:r w:rsidRPr="0018457F">
        <w:t xml:space="preserve"> Forma płatności</w:t>
      </w:r>
      <w:r w:rsidR="00621836">
        <w:t xml:space="preserve"> (odpowiednie zaznacz)</w:t>
      </w:r>
      <w:r w:rsidRPr="0018457F">
        <w:t>: gotówka / przelew</w:t>
      </w:r>
      <w:r w:rsidR="0016482B">
        <w:t xml:space="preserve">: </w:t>
      </w:r>
      <w:r w:rsidRPr="0018457F">
        <w:t>7 dni / 14 dni od daty wystawienia faktury płatne na konto</w:t>
      </w:r>
      <w:r w:rsidR="0058343F">
        <w:t xml:space="preserve"> </w:t>
      </w:r>
      <w:r w:rsidRPr="0058343F">
        <w:t xml:space="preserve">MOSRiW </w:t>
      </w:r>
      <w:r w:rsidR="0058343F">
        <w:t xml:space="preserve">w </w:t>
      </w:r>
      <w:r w:rsidRPr="0058343F">
        <w:t>Żar</w:t>
      </w:r>
      <w:r w:rsidR="0058343F">
        <w:t>ach</w:t>
      </w:r>
      <w:r w:rsidR="00F97CE7">
        <w:t>.</w:t>
      </w:r>
    </w:p>
    <w:p w14:paraId="40598CFD" w14:textId="77777777" w:rsidR="00621836" w:rsidRDefault="00621836" w:rsidP="007B5CDC">
      <w:pPr>
        <w:pStyle w:val="Default"/>
        <w:tabs>
          <w:tab w:val="left" w:pos="3119"/>
        </w:tabs>
      </w:pPr>
    </w:p>
    <w:p w14:paraId="46829975" w14:textId="77777777" w:rsidR="00F7384B" w:rsidRPr="0058343F" w:rsidRDefault="00F97CE7" w:rsidP="00F97CE7">
      <w:pPr>
        <w:pStyle w:val="Default"/>
        <w:tabs>
          <w:tab w:val="left" w:pos="3119"/>
        </w:tabs>
      </w:pPr>
      <w:r w:rsidRPr="00F97CE7">
        <w:rPr>
          <w:bCs/>
        </w:rPr>
        <w:t>Faktury są wystawiane w trybie miesięcznym</w:t>
      </w:r>
      <w:r>
        <w:rPr>
          <w:bCs/>
        </w:rPr>
        <w:t>.</w:t>
      </w:r>
    </w:p>
    <w:p w14:paraId="1B45E54A" w14:textId="77777777" w:rsidR="0018457F" w:rsidRDefault="0018457F" w:rsidP="0018457F">
      <w:pPr>
        <w:pStyle w:val="Default"/>
      </w:pPr>
      <w:r w:rsidRPr="0018457F">
        <w:t xml:space="preserve">Za nieterminowe uregulowanie należności zostaną naliczone odsetki ustawowe. </w:t>
      </w:r>
    </w:p>
    <w:p w14:paraId="6379FBCE" w14:textId="77777777" w:rsidR="00F7384B" w:rsidRPr="0018457F" w:rsidRDefault="00F7384B" w:rsidP="0018457F">
      <w:pPr>
        <w:pStyle w:val="Default"/>
      </w:pPr>
    </w:p>
    <w:p w14:paraId="59BE0951" w14:textId="77777777" w:rsidR="0018457F" w:rsidRDefault="0018457F" w:rsidP="0018457F">
      <w:pPr>
        <w:pStyle w:val="Default"/>
      </w:pPr>
      <w:r w:rsidRPr="0018457F">
        <w:t xml:space="preserve">Data złożenia zamówienia </w:t>
      </w:r>
      <w:r w:rsidR="007B5CDC">
        <w:t>……………..</w:t>
      </w:r>
      <w:r w:rsidRPr="0018457F">
        <w:t xml:space="preserve"> 20…</w:t>
      </w:r>
      <w:r w:rsidR="007B5CDC">
        <w:t>..</w:t>
      </w:r>
      <w:r w:rsidRPr="0018457F">
        <w:t xml:space="preserve">. r. </w:t>
      </w:r>
    </w:p>
    <w:p w14:paraId="6A784F73" w14:textId="77777777" w:rsidR="00F7384B" w:rsidRPr="0018457F" w:rsidRDefault="00F7384B" w:rsidP="0018457F">
      <w:pPr>
        <w:pStyle w:val="Default"/>
      </w:pPr>
    </w:p>
    <w:p w14:paraId="248CE59E" w14:textId="77777777" w:rsidR="0018457F" w:rsidRDefault="0018457F" w:rsidP="0018457F">
      <w:pPr>
        <w:pStyle w:val="Default"/>
      </w:pPr>
      <w:r w:rsidRPr="0018457F">
        <w:t>Czytelny podpis osoby upoważnionej do wystawienia zamówienia…...…………………….…….</w:t>
      </w:r>
    </w:p>
    <w:p w14:paraId="4C519505" w14:textId="77777777" w:rsidR="00F7384B" w:rsidRDefault="00F7384B" w:rsidP="0018457F">
      <w:pPr>
        <w:pStyle w:val="Default"/>
      </w:pPr>
    </w:p>
    <w:p w14:paraId="70CECA9D" w14:textId="77777777" w:rsidR="00F7384B" w:rsidRDefault="00F7384B" w:rsidP="00F7384B">
      <w:pPr>
        <w:pStyle w:val="Default"/>
      </w:pPr>
    </w:p>
    <w:p w14:paraId="483FD528" w14:textId="77777777" w:rsidR="00F7384B" w:rsidRDefault="00F7384B" w:rsidP="00F7384B">
      <w:pPr>
        <w:pStyle w:val="Default"/>
      </w:pPr>
    </w:p>
    <w:p w14:paraId="53E13D91" w14:textId="77777777" w:rsidR="00F7384B" w:rsidRDefault="00F7384B" w:rsidP="00F7384B">
      <w:pPr>
        <w:pStyle w:val="Default"/>
      </w:pPr>
    </w:p>
    <w:p w14:paraId="0303BBF2" w14:textId="77777777" w:rsidR="00F7384B" w:rsidRDefault="00F7384B" w:rsidP="00F7384B">
      <w:pPr>
        <w:pStyle w:val="Default"/>
      </w:pPr>
      <w:r>
        <w:t>……………………………………………………         ……………………………………………………</w:t>
      </w:r>
    </w:p>
    <w:p w14:paraId="414DE557" w14:textId="77777777" w:rsidR="00F7384B" w:rsidRPr="00F7384B" w:rsidRDefault="00F7384B" w:rsidP="00F7384B">
      <w:pPr>
        <w:pStyle w:val="Default"/>
      </w:pPr>
      <w:r w:rsidRPr="00F7384B">
        <w:t xml:space="preserve"> </w:t>
      </w:r>
      <w:r w:rsidRPr="00F7384B">
        <w:rPr>
          <w:b/>
          <w:bCs/>
        </w:rPr>
        <w:t>Pieczęć Firmy i podpis osoby reprezentującej           Potwierdzenie rezerwacji przez MOSR</w:t>
      </w:r>
      <w:r>
        <w:rPr>
          <w:b/>
          <w:bCs/>
        </w:rPr>
        <w:t>iW Żary</w:t>
      </w:r>
      <w:r w:rsidRPr="00F7384B">
        <w:rPr>
          <w:b/>
          <w:bCs/>
        </w:rPr>
        <w:t xml:space="preserve"> </w:t>
      </w:r>
    </w:p>
    <w:p w14:paraId="64641DD0" w14:textId="77777777" w:rsidR="00725C88" w:rsidRDefault="00F7384B" w:rsidP="000868C6">
      <w:pPr>
        <w:pStyle w:val="Default"/>
        <w:rPr>
          <w:b/>
          <w:bCs/>
        </w:rPr>
      </w:pPr>
      <w:r w:rsidRPr="00F7384B">
        <w:rPr>
          <w:b/>
          <w:bCs/>
        </w:rPr>
        <w:t xml:space="preserve">(Zamawiającego) </w:t>
      </w:r>
    </w:p>
    <w:p w14:paraId="6262F102" w14:textId="327B3571" w:rsidR="002772B5" w:rsidRDefault="002772B5" w:rsidP="002772B5">
      <w:pPr>
        <w:pStyle w:val="Default"/>
      </w:pPr>
      <w:r>
        <w:t xml:space="preserve"> </w:t>
      </w:r>
      <w:r>
        <w:rPr>
          <w:b/>
          <w:bCs/>
          <w:sz w:val="22"/>
          <w:szCs w:val="22"/>
        </w:rPr>
        <w:t>Oryginał zamówienia należy dostarczyć do sekretariatu MOSRiW lub</w:t>
      </w:r>
      <w:r>
        <w:rPr>
          <w:b/>
          <w:bCs/>
          <w:sz w:val="23"/>
          <w:szCs w:val="23"/>
        </w:rPr>
        <w:t xml:space="preserve"> przesłać skan na adres e-mail: </w:t>
      </w:r>
      <w:r w:rsidR="008906E9">
        <w:rPr>
          <w:b/>
          <w:bCs/>
          <w:sz w:val="23"/>
          <w:szCs w:val="23"/>
        </w:rPr>
        <w:t>sekretariat</w:t>
      </w:r>
      <w:r w:rsidR="00F36E66">
        <w:rPr>
          <w:b/>
          <w:bCs/>
          <w:sz w:val="23"/>
          <w:szCs w:val="23"/>
        </w:rPr>
        <w:t>@mosriw.zary.pl</w:t>
      </w:r>
    </w:p>
    <w:sectPr w:rsidR="002772B5" w:rsidSect="00F7384B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88"/>
    <w:rsid w:val="000868C6"/>
    <w:rsid w:val="0016482B"/>
    <w:rsid w:val="0018457F"/>
    <w:rsid w:val="002772B5"/>
    <w:rsid w:val="00533F10"/>
    <w:rsid w:val="00573667"/>
    <w:rsid w:val="0058343F"/>
    <w:rsid w:val="006001B8"/>
    <w:rsid w:val="00621836"/>
    <w:rsid w:val="00725C88"/>
    <w:rsid w:val="007B5CDC"/>
    <w:rsid w:val="007D5173"/>
    <w:rsid w:val="00843266"/>
    <w:rsid w:val="008906E9"/>
    <w:rsid w:val="00A20593"/>
    <w:rsid w:val="00E274C4"/>
    <w:rsid w:val="00E45EE8"/>
    <w:rsid w:val="00E5124F"/>
    <w:rsid w:val="00E807CB"/>
    <w:rsid w:val="00EA2F2F"/>
    <w:rsid w:val="00F36E66"/>
    <w:rsid w:val="00F7384B"/>
    <w:rsid w:val="00F9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072B"/>
  <w15:chartTrackingRefBased/>
  <w15:docId w15:val="{2942A2A4-CCF5-4270-AD72-D4E642B8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5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Kępiński</dc:creator>
  <cp:keywords/>
  <dc:description/>
  <cp:lastModifiedBy>Bogdan Kępiński</cp:lastModifiedBy>
  <cp:revision>7</cp:revision>
  <cp:lastPrinted>2018-04-16T09:52:00Z</cp:lastPrinted>
  <dcterms:created xsi:type="dcterms:W3CDTF">2018-11-19T12:57:00Z</dcterms:created>
  <dcterms:modified xsi:type="dcterms:W3CDTF">2022-02-03T09:28:00Z</dcterms:modified>
</cp:coreProperties>
</file>