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AF99" w14:textId="35E7F841" w:rsidR="000A2074" w:rsidRDefault="000A2074" w:rsidP="00260EB4">
      <w:pPr>
        <w:jc w:val="center"/>
      </w:pPr>
      <w:r w:rsidRPr="00260EB4">
        <w:rPr>
          <w:b/>
          <w:bCs/>
          <w:sz w:val="28"/>
          <w:szCs w:val="28"/>
          <w:u w:val="single"/>
        </w:rPr>
        <w:t xml:space="preserve">F O R M U L A R Z    </w:t>
      </w:r>
      <w:proofErr w:type="spellStart"/>
      <w:r w:rsidRPr="00260EB4">
        <w:rPr>
          <w:b/>
          <w:bCs/>
          <w:sz w:val="28"/>
          <w:szCs w:val="28"/>
          <w:u w:val="single"/>
        </w:rPr>
        <w:t>Z</w:t>
      </w:r>
      <w:proofErr w:type="spellEnd"/>
      <w:r w:rsidRPr="00260EB4">
        <w:rPr>
          <w:b/>
          <w:bCs/>
          <w:sz w:val="28"/>
          <w:szCs w:val="28"/>
          <w:u w:val="single"/>
        </w:rPr>
        <w:t xml:space="preserve"> G Ł O S Z E N I O W Y</w:t>
      </w:r>
    </w:p>
    <w:p w14:paraId="1F2BB0E1" w14:textId="6A2D645A" w:rsidR="00260EB4" w:rsidRDefault="00260EB4" w:rsidP="00260EB4"/>
    <w:p w14:paraId="6A6FCEDF" w14:textId="7A98DA8A" w:rsidR="00260EB4" w:rsidRDefault="00260EB4" w:rsidP="00260EB4">
      <w:r>
        <w:t>1. Dane osoby zgłaszającej (rodzica/opiekuna prawnego):</w:t>
      </w:r>
    </w:p>
    <w:p w14:paraId="5504D2B2" w14:textId="6C118DE6" w:rsidR="00260EB4" w:rsidRDefault="00260EB4" w:rsidP="00260EB4">
      <w:r>
        <w:t xml:space="preserve">     Imię i Nazwisko ……………………………………………………………………………………………………</w:t>
      </w:r>
      <w:r w:rsidR="00233720">
        <w:t>…………</w:t>
      </w:r>
      <w:r>
        <w:t>…………….</w:t>
      </w:r>
    </w:p>
    <w:p w14:paraId="5980370A" w14:textId="7DA1E617" w:rsidR="00260EB4" w:rsidRDefault="00260EB4" w:rsidP="00260EB4">
      <w:r>
        <w:t xml:space="preserve">     </w:t>
      </w:r>
      <w:r w:rsidRPr="004938EC">
        <w:t>Adres  …………………………………………………………………………………………………………………</w:t>
      </w:r>
      <w:r w:rsidR="00233720" w:rsidRPr="004938EC">
        <w:t>…………</w:t>
      </w:r>
      <w:r w:rsidRPr="004938EC">
        <w:t>……………..</w:t>
      </w:r>
    </w:p>
    <w:p w14:paraId="749F38CF" w14:textId="2A33D1A4" w:rsidR="004938EC" w:rsidRPr="003C58AD" w:rsidRDefault="004938EC" w:rsidP="00260EB4">
      <w:pPr>
        <w:rPr>
          <w:color w:val="FF0000"/>
        </w:rPr>
      </w:pPr>
      <w:r>
        <w:t xml:space="preserve">     PESEL:…………………………………………………………………………………………………………………………………………..</w:t>
      </w:r>
    </w:p>
    <w:p w14:paraId="29CFC4D4" w14:textId="67654478" w:rsidR="00260EB4" w:rsidRDefault="00260EB4" w:rsidP="00260EB4">
      <w:r>
        <w:t xml:space="preserve">     Nr telefonu ……………………………………………………………………………………………………</w:t>
      </w:r>
      <w:r w:rsidR="00233720">
        <w:t>…………</w:t>
      </w:r>
      <w:r>
        <w:t>…………………..</w:t>
      </w:r>
    </w:p>
    <w:p w14:paraId="0FAD83AA" w14:textId="7F6C6410" w:rsidR="00260EB4" w:rsidRDefault="00A10430" w:rsidP="00260EB4">
      <w:r>
        <w:t xml:space="preserve">   </w:t>
      </w:r>
      <w:r w:rsidR="00260EB4">
        <w:t xml:space="preserve">  Adres e-mail ……………………………………………………………………………………………………</w:t>
      </w:r>
      <w:r w:rsidR="00233720">
        <w:t>…………</w:t>
      </w:r>
      <w:r w:rsidR="00260EB4">
        <w:t>…………………</w:t>
      </w:r>
    </w:p>
    <w:p w14:paraId="4AB70739" w14:textId="113C77AE" w:rsidR="00260EB4" w:rsidRDefault="00260EB4" w:rsidP="00260EB4">
      <w:r>
        <w:t>2. Ilość dzieci zgłaszanych do akcji: ……………………………………………………………………………</w:t>
      </w:r>
      <w:r w:rsidR="00233720">
        <w:t>………..</w:t>
      </w:r>
      <w:r>
        <w:t>……………</w:t>
      </w:r>
    </w:p>
    <w:p w14:paraId="24CF5DCE" w14:textId="3762733D" w:rsidR="00260EB4" w:rsidRDefault="00260EB4" w:rsidP="00260EB4">
      <w:r>
        <w:t>3. Treść tabliczki (imię dziecka, data urodzenia)</w:t>
      </w:r>
    </w:p>
    <w:p w14:paraId="56EBC659" w14:textId="6F41B990" w:rsidR="00260EB4" w:rsidRDefault="00260EB4" w:rsidP="00260EB4">
      <w:r>
        <w:t>………………………………………………………………………………………………………………………………</w:t>
      </w:r>
      <w:r w:rsidR="00233720">
        <w:t>……….</w:t>
      </w:r>
      <w:r>
        <w:t>…………………</w:t>
      </w:r>
    </w:p>
    <w:p w14:paraId="62D77D37" w14:textId="4BD2C346" w:rsidR="00260EB4" w:rsidRDefault="00260EB4" w:rsidP="00260EB4">
      <w:r>
        <w:t>……………………………………………………………………………………………………………………………</w:t>
      </w:r>
      <w:r w:rsidR="00233720">
        <w:t>……….</w:t>
      </w:r>
      <w:r>
        <w:t>……………………</w:t>
      </w:r>
    </w:p>
    <w:p w14:paraId="466A8A8A" w14:textId="6427D0CE" w:rsidR="00260EB4" w:rsidRDefault="00260EB4" w:rsidP="00260EB4">
      <w:r>
        <w:t>……………………………………………………………………………………………………………………………</w:t>
      </w:r>
      <w:r w:rsidR="00233720">
        <w:t>……….</w:t>
      </w:r>
      <w:r>
        <w:t>……………………</w:t>
      </w:r>
    </w:p>
    <w:p w14:paraId="6BDC2A17" w14:textId="5526F7FF" w:rsidR="00260EB4" w:rsidRDefault="00260EB4" w:rsidP="00260EB4">
      <w:r>
        <w:t xml:space="preserve">4. Wybrana lokalizacja </w:t>
      </w:r>
      <w:r w:rsidR="00233720" w:rsidRPr="00233720">
        <w:t xml:space="preserve">(zgodnie z § 2 ust. 6 Regulaminu akcji) </w:t>
      </w:r>
      <w:r>
        <w:t>……</w:t>
      </w:r>
      <w:r w:rsidR="00233720">
        <w:t>………..</w:t>
      </w:r>
      <w:r>
        <w:t>…………………………………………..</w:t>
      </w:r>
    </w:p>
    <w:p w14:paraId="6F7BFD9D" w14:textId="21C2B652" w:rsidR="00260EB4" w:rsidRDefault="00260EB4" w:rsidP="00260EB4">
      <w:r>
        <w:t xml:space="preserve">5. Data akcji </w:t>
      </w:r>
      <w:r w:rsidR="00233720" w:rsidRPr="00233720">
        <w:t xml:space="preserve">(zgodnie z §2 ust. 12 Regulaminu akcji) </w:t>
      </w:r>
      <w:r>
        <w:t>……………………………………</w:t>
      </w:r>
      <w:r w:rsidR="00233720">
        <w:t>……….</w:t>
      </w:r>
      <w:r>
        <w:t>…………………………..</w:t>
      </w:r>
    </w:p>
    <w:p w14:paraId="4EDA106D" w14:textId="28B7C7DC" w:rsidR="00260EB4" w:rsidRPr="00701F6D" w:rsidRDefault="00260EB4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Zgodnie z art. 13 Rozporządzenia Parlamentu Europejskiego i Rady (UE) 2016/679 z dnia 27 kwietnia 2016 r.</w:t>
      </w:r>
      <w:r w:rsidR="008B0006">
        <w:rPr>
          <w:sz w:val="20"/>
          <w:szCs w:val="20"/>
        </w:rPr>
        <w:t xml:space="preserve">    </w:t>
      </w:r>
      <w:r w:rsidRPr="00701F6D">
        <w:rPr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1EB50369" w14:textId="61D85263" w:rsidR="00260EB4" w:rsidRPr="00701F6D" w:rsidRDefault="00260EB4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 xml:space="preserve">1. Administratorem przetwarzanych danych osobowych jest </w:t>
      </w:r>
      <w:r w:rsidR="008B0006">
        <w:rPr>
          <w:sz w:val="20"/>
          <w:szCs w:val="20"/>
        </w:rPr>
        <w:t>Miejski Ośrodek Sportu, Rekreacji i Wypoczynku   w Żarach, ul. Telemanna 1</w:t>
      </w:r>
      <w:r w:rsidRPr="00701F6D">
        <w:rPr>
          <w:sz w:val="20"/>
          <w:szCs w:val="20"/>
        </w:rPr>
        <w:t>;</w:t>
      </w:r>
    </w:p>
    <w:p w14:paraId="2BAAB805" w14:textId="73D15836" w:rsidR="00260EB4" w:rsidRPr="00701F6D" w:rsidRDefault="00701F6D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2</w:t>
      </w:r>
      <w:r w:rsidR="00260EB4" w:rsidRPr="00701F6D">
        <w:rPr>
          <w:sz w:val="20"/>
          <w:szCs w:val="20"/>
        </w:rPr>
        <w:t xml:space="preserve">. </w:t>
      </w:r>
      <w:r w:rsidR="008B0006">
        <w:rPr>
          <w:sz w:val="20"/>
          <w:szCs w:val="20"/>
        </w:rPr>
        <w:t>D</w:t>
      </w:r>
      <w:r w:rsidR="00260EB4" w:rsidRPr="00701F6D">
        <w:rPr>
          <w:sz w:val="20"/>
          <w:szCs w:val="20"/>
        </w:rPr>
        <w:t xml:space="preserve">ane osobowe przetwarzane będą w celu przeprowadzenia akcji "Drzewa Młodych </w:t>
      </w:r>
      <w:proofErr w:type="spellStart"/>
      <w:r w:rsidR="00E44C89" w:rsidRPr="00701F6D">
        <w:rPr>
          <w:sz w:val="20"/>
          <w:szCs w:val="20"/>
        </w:rPr>
        <w:t>Żaran</w:t>
      </w:r>
      <w:proofErr w:type="spellEnd"/>
      <w:r w:rsidR="00260EB4" w:rsidRPr="00701F6D">
        <w:rPr>
          <w:sz w:val="20"/>
          <w:szCs w:val="20"/>
        </w:rPr>
        <w:t xml:space="preserve">" przez </w:t>
      </w:r>
      <w:r w:rsidR="008B0006">
        <w:rPr>
          <w:sz w:val="20"/>
          <w:szCs w:val="20"/>
        </w:rPr>
        <w:t>Miejski Ośrodek Sportu, Rekreacji i Wypoczynku w Żarach</w:t>
      </w:r>
      <w:r w:rsidR="00260EB4" w:rsidRPr="00701F6D">
        <w:rPr>
          <w:sz w:val="20"/>
          <w:szCs w:val="20"/>
        </w:rPr>
        <w:t xml:space="preserve"> zgodnie z przepisami art. 18 ust. 1 i art. 7 ust. 1 pkt 12 ustawy o samorządzie gminnym (Dz.U. z 2019r. poz. 506 ze zm.);</w:t>
      </w:r>
    </w:p>
    <w:p w14:paraId="4F625389" w14:textId="392B3650" w:rsidR="00260EB4" w:rsidRPr="00701F6D" w:rsidRDefault="00701F6D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3</w:t>
      </w:r>
      <w:r w:rsidR="00260EB4" w:rsidRPr="00701F6D">
        <w:rPr>
          <w:sz w:val="20"/>
          <w:szCs w:val="20"/>
        </w:rPr>
        <w:t xml:space="preserve">. </w:t>
      </w:r>
      <w:r w:rsidR="008B0006">
        <w:rPr>
          <w:sz w:val="20"/>
          <w:szCs w:val="20"/>
        </w:rPr>
        <w:t>O</w:t>
      </w:r>
      <w:r w:rsidR="00260EB4" w:rsidRPr="00701F6D">
        <w:rPr>
          <w:sz w:val="20"/>
          <w:szCs w:val="20"/>
        </w:rPr>
        <w:t>dbiorcami danych osobowych będą wyłącznie podmioty uprawnione do uzyskania danych osobowych na podstawie przepisów prawa;</w:t>
      </w:r>
    </w:p>
    <w:p w14:paraId="0A2B7FB2" w14:textId="34604F23" w:rsidR="00260EB4" w:rsidRPr="00701F6D" w:rsidRDefault="00701F6D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4</w:t>
      </w:r>
      <w:r w:rsidR="00260EB4" w:rsidRPr="00701F6D">
        <w:rPr>
          <w:sz w:val="20"/>
          <w:szCs w:val="20"/>
        </w:rPr>
        <w:t xml:space="preserve">.  </w:t>
      </w:r>
      <w:r w:rsidR="008B0006">
        <w:rPr>
          <w:sz w:val="20"/>
          <w:szCs w:val="20"/>
        </w:rPr>
        <w:t>D</w:t>
      </w:r>
      <w:r w:rsidR="00260EB4" w:rsidRPr="00701F6D">
        <w:rPr>
          <w:sz w:val="20"/>
          <w:szCs w:val="20"/>
        </w:rPr>
        <w:t>ane osobowe przechowywane będą przez okres niezbędny do odtworzenia treści tabliczek w</w:t>
      </w:r>
      <w:r w:rsidR="00E44C89" w:rsidRPr="00701F6D">
        <w:rPr>
          <w:sz w:val="20"/>
          <w:szCs w:val="20"/>
        </w:rPr>
        <w:t>y</w:t>
      </w:r>
      <w:r w:rsidR="00260EB4" w:rsidRPr="00701F6D">
        <w:rPr>
          <w:sz w:val="20"/>
          <w:szCs w:val="20"/>
        </w:rPr>
        <w:t>ko</w:t>
      </w:r>
      <w:r w:rsidR="00E44C89" w:rsidRPr="00701F6D">
        <w:rPr>
          <w:sz w:val="20"/>
          <w:szCs w:val="20"/>
        </w:rPr>
        <w:t>n</w:t>
      </w:r>
      <w:r w:rsidR="00260EB4" w:rsidRPr="00701F6D">
        <w:rPr>
          <w:sz w:val="20"/>
          <w:szCs w:val="20"/>
        </w:rPr>
        <w:t xml:space="preserve">ywanych w ramach akcji "Drzewa Młodych </w:t>
      </w:r>
      <w:proofErr w:type="spellStart"/>
      <w:r w:rsidR="00E44C89" w:rsidRPr="00701F6D">
        <w:rPr>
          <w:sz w:val="20"/>
          <w:szCs w:val="20"/>
        </w:rPr>
        <w:t>Żaran</w:t>
      </w:r>
      <w:proofErr w:type="spellEnd"/>
      <w:r w:rsidR="00260EB4" w:rsidRPr="00701F6D">
        <w:rPr>
          <w:sz w:val="20"/>
          <w:szCs w:val="20"/>
        </w:rPr>
        <w:t>", upamiętniających narodziny dzieci;</w:t>
      </w:r>
    </w:p>
    <w:p w14:paraId="41CE89BC" w14:textId="4A7540EC" w:rsidR="00260EB4" w:rsidRPr="00701F6D" w:rsidRDefault="00701F6D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5</w:t>
      </w:r>
      <w:r w:rsidR="00260EB4" w:rsidRPr="00701F6D">
        <w:rPr>
          <w:sz w:val="20"/>
          <w:szCs w:val="20"/>
        </w:rPr>
        <w:t xml:space="preserve">.  </w:t>
      </w:r>
      <w:r w:rsidR="008B0006">
        <w:rPr>
          <w:sz w:val="20"/>
          <w:szCs w:val="20"/>
        </w:rPr>
        <w:t>K</w:t>
      </w:r>
      <w:r w:rsidR="00260EB4" w:rsidRPr="00701F6D">
        <w:rPr>
          <w:sz w:val="20"/>
          <w:szCs w:val="20"/>
        </w:rPr>
        <w:t>ażdy ma prawo do żądania od administratora dostępu do swoich danych osobowych, ich sprostowania lub ograniczenia przetwarzania w przypadku kwestionowania prawidłowości danych osobowych;</w:t>
      </w:r>
    </w:p>
    <w:p w14:paraId="2B86C25F" w14:textId="6B3407A8" w:rsidR="00260EB4" w:rsidRPr="00701F6D" w:rsidRDefault="00701F6D" w:rsidP="00701F6D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6</w:t>
      </w:r>
      <w:r w:rsidR="00260EB4" w:rsidRPr="00701F6D">
        <w:rPr>
          <w:sz w:val="20"/>
          <w:szCs w:val="20"/>
        </w:rPr>
        <w:t xml:space="preserve">. </w:t>
      </w:r>
      <w:r w:rsidR="008B0006">
        <w:rPr>
          <w:sz w:val="20"/>
          <w:szCs w:val="20"/>
        </w:rPr>
        <w:t>K</w:t>
      </w:r>
      <w:r w:rsidR="00260EB4" w:rsidRPr="00701F6D">
        <w:rPr>
          <w:sz w:val="20"/>
          <w:szCs w:val="20"/>
        </w:rPr>
        <w:t>ażdy ma prawo wniesienia skargi do organu nadzorczego, którym jest Prezes Urzędu Ochrony Danych Osobowych;</w:t>
      </w:r>
    </w:p>
    <w:p w14:paraId="640D9898" w14:textId="05CD6F65" w:rsidR="00701F6D" w:rsidRPr="00701F6D" w:rsidRDefault="00701F6D" w:rsidP="003023F7">
      <w:pPr>
        <w:spacing w:line="240" w:lineRule="auto"/>
        <w:rPr>
          <w:sz w:val="20"/>
          <w:szCs w:val="20"/>
        </w:rPr>
      </w:pPr>
      <w:r w:rsidRPr="00701F6D">
        <w:rPr>
          <w:sz w:val="20"/>
          <w:szCs w:val="20"/>
        </w:rPr>
        <w:t>7</w:t>
      </w:r>
      <w:r w:rsidR="00260EB4" w:rsidRPr="00701F6D">
        <w:rPr>
          <w:sz w:val="20"/>
          <w:szCs w:val="20"/>
        </w:rPr>
        <w:t xml:space="preserve">. </w:t>
      </w:r>
      <w:r w:rsidR="008B0006">
        <w:rPr>
          <w:sz w:val="20"/>
          <w:szCs w:val="20"/>
        </w:rPr>
        <w:t>P</w:t>
      </w:r>
      <w:r w:rsidR="00260EB4" w:rsidRPr="00701F6D">
        <w:rPr>
          <w:sz w:val="20"/>
          <w:szCs w:val="20"/>
        </w:rPr>
        <w:t xml:space="preserve">odanie danych osobowych jest dobrowolne, jednakże odmowa podania danych może skutkować odmową udziału w akcji "Drzewa Młodych </w:t>
      </w:r>
      <w:proofErr w:type="spellStart"/>
      <w:r w:rsidR="00E44C89" w:rsidRPr="00701F6D">
        <w:rPr>
          <w:sz w:val="20"/>
          <w:szCs w:val="20"/>
        </w:rPr>
        <w:t>Żaran</w:t>
      </w:r>
      <w:proofErr w:type="spellEnd"/>
      <w:r w:rsidR="00260EB4" w:rsidRPr="00701F6D">
        <w:rPr>
          <w:sz w:val="20"/>
          <w:szCs w:val="20"/>
        </w:rPr>
        <w:t>".</w:t>
      </w:r>
    </w:p>
    <w:p w14:paraId="63680346" w14:textId="77777777" w:rsidR="00A10430" w:rsidRDefault="00E44C89" w:rsidP="00260EB4">
      <w:pPr>
        <w:rPr>
          <w:sz w:val="20"/>
          <w:szCs w:val="20"/>
        </w:rPr>
      </w:pPr>
      <w:r w:rsidRPr="00701F6D">
        <w:rPr>
          <w:sz w:val="20"/>
          <w:szCs w:val="20"/>
        </w:rPr>
        <w:t xml:space="preserve">                                                                  </w:t>
      </w:r>
    </w:p>
    <w:p w14:paraId="75550407" w14:textId="715CCCC8" w:rsidR="00E44C89" w:rsidRPr="00701F6D" w:rsidRDefault="00A10430" w:rsidP="00260E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E44C89" w:rsidRPr="00701F6D">
        <w:rPr>
          <w:sz w:val="20"/>
          <w:szCs w:val="20"/>
        </w:rPr>
        <w:t xml:space="preserve">   ……………………………………………………………………………………………</w:t>
      </w:r>
    </w:p>
    <w:p w14:paraId="17F7519D" w14:textId="772DB73E" w:rsidR="00E44C89" w:rsidRPr="00701F6D" w:rsidRDefault="003023F7" w:rsidP="003023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</w:t>
      </w:r>
      <w:r w:rsidR="00E44C89" w:rsidRPr="00701F6D">
        <w:rPr>
          <w:sz w:val="20"/>
          <w:szCs w:val="20"/>
        </w:rPr>
        <w:t xml:space="preserve">podpis </w:t>
      </w:r>
      <w:r>
        <w:rPr>
          <w:sz w:val="20"/>
          <w:szCs w:val="20"/>
        </w:rPr>
        <w:t>uczestnika</w:t>
      </w:r>
      <w:r w:rsidR="00E44C89" w:rsidRPr="00701F6D">
        <w:rPr>
          <w:sz w:val="20"/>
          <w:szCs w:val="20"/>
        </w:rPr>
        <w:t>)</w:t>
      </w:r>
    </w:p>
    <w:sectPr w:rsidR="00E44C89" w:rsidRPr="0070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91B"/>
    <w:rsid w:val="000A2074"/>
    <w:rsid w:val="00233720"/>
    <w:rsid w:val="00260EB4"/>
    <w:rsid w:val="003023F7"/>
    <w:rsid w:val="0035638C"/>
    <w:rsid w:val="003C58AD"/>
    <w:rsid w:val="003F591B"/>
    <w:rsid w:val="004938EC"/>
    <w:rsid w:val="00701F6D"/>
    <w:rsid w:val="008B0006"/>
    <w:rsid w:val="00A10430"/>
    <w:rsid w:val="00D62DF6"/>
    <w:rsid w:val="00E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F340"/>
  <w15:docId w15:val="{714A6596-DD73-4D6E-8D7F-4259183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5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8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8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MOSRiW</dc:creator>
  <cp:lastModifiedBy>MOSRiW</cp:lastModifiedBy>
  <cp:revision>6</cp:revision>
  <dcterms:created xsi:type="dcterms:W3CDTF">2019-09-05T12:18:00Z</dcterms:created>
  <dcterms:modified xsi:type="dcterms:W3CDTF">2021-01-28T08:31:00Z</dcterms:modified>
</cp:coreProperties>
</file>